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43" w:rsidRPr="00A97B72" w:rsidRDefault="009A7233" w:rsidP="00833B43">
      <w:pPr>
        <w:rPr>
          <w:lang w:val="nl-NL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3B43" w:rsidRPr="008B39EC" w:rsidRDefault="00833B43" w:rsidP="00833B43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Woordkaarten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Lichaamsdelen</w:t>
                            </w:r>
                            <w:proofErr w:type="spellEnd"/>
                          </w:p>
                          <w:p w:rsidR="00880467" w:rsidRPr="006278FE" w:rsidRDefault="00880467" w:rsidP="006278FE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33B43" w:rsidRPr="008B39EC" w:rsidRDefault="00833B43" w:rsidP="00833B43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Woordkaarten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– </w:t>
                      </w:r>
                      <w:proofErr w:type="spellStart"/>
                      <w:r>
                        <w:rPr>
                          <w:lang w:val="en-US"/>
                        </w:rPr>
                        <w:t>Lichaamsdelen</w:t>
                      </w:r>
                      <w:proofErr w:type="spellEnd"/>
                    </w:p>
                    <w:p w:rsidR="00880467" w:rsidRPr="006278FE" w:rsidRDefault="00880467" w:rsidP="006278FE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152378">
        <w:rPr>
          <w:lang w:val="en-US"/>
        </w:rPr>
        <w:t xml:space="preserve"> </w:t>
      </w:r>
      <w:r w:rsidR="00152378" w:rsidRPr="00152378">
        <w:rPr>
          <w:rFonts w:asciiTheme="minorHAnsi" w:hAnsiTheme="minorHAnsi" w:cstheme="minorHAnsi"/>
          <w:b/>
          <w:noProof/>
          <w:sz w:val="22"/>
          <w:lang w:val="nl-NL" w:eastAsia="de-DE"/>
        </w:rPr>
        <w:t xml:space="preserve"> </w:t>
      </w:r>
    </w:p>
    <w:tbl>
      <w:tblPr>
        <w:tblStyle w:val="TableNormal"/>
        <w:tblW w:w="8955" w:type="dxa"/>
        <w:tblInd w:w="2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0"/>
        <w:gridCol w:w="4425"/>
      </w:tblGrid>
      <w:tr w:rsidR="00833B43" w:rsidRPr="00DA7822" w:rsidTr="0006617D">
        <w:trPr>
          <w:trHeight w:val="91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voorhoofd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oog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wimper</w:t>
            </w:r>
            <w:r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s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ooglid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wenkbrauw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slaap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neus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0"/>
                <w:lang w:val="nl-NL"/>
              </w:rPr>
              <w:t>neusbrug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puntje van de neus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zijkant van de neus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mond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bovenlip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onderlip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wang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kin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oor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oorlel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oorschelp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nek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borst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buik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been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knie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voet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hiel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 xml:space="preserve">teen 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voetholte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onderste ledematen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bovenbe</w:t>
            </w:r>
            <w:r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e</w:t>
            </w: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n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bil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tabs>
                <w:tab w:val="left" w:pos="1708"/>
                <w:tab w:val="center" w:pos="2185"/>
              </w:tabs>
              <w:spacing w:before="240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ab/>
              <w:t>rug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schouder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arm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bovenarm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onderarm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elleboog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hand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rug van de hand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duim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wijsvinger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middelvinger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ringvinger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pink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spacing w:before="240"/>
              <w:ind w:right="227"/>
              <w:jc w:val="center"/>
              <w:rPr>
                <w:lang w:val="nl-NL"/>
              </w:rPr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hand</w:t>
            </w: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palm</w:t>
            </w:r>
          </w:p>
        </w:tc>
      </w:tr>
      <w:tr w:rsidR="00833B43" w:rsidRPr="00DA7822" w:rsidTr="0006617D">
        <w:trPr>
          <w:trHeight w:val="90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3B43" w:rsidRPr="00DA7822" w:rsidRDefault="00833B43" w:rsidP="0006617D">
            <w:pPr>
              <w:spacing w:before="240"/>
              <w:jc w:val="center"/>
              <w:rPr>
                <w:lang w:val="nl-NL"/>
              </w:rPr>
            </w:pPr>
            <w:r w:rsidRPr="00DA7822">
              <w:rPr>
                <w:rFonts w:ascii="Calibri" w:eastAsia="Calibri" w:hAnsi="Calibri" w:cs="Calibri"/>
                <w:b/>
                <w:bCs/>
                <w:sz w:val="48"/>
                <w:szCs w:val="48"/>
                <w:lang w:val="nl-NL"/>
              </w:rPr>
              <w:t>bal van de voet</w:t>
            </w:r>
          </w:p>
        </w:tc>
        <w:tc>
          <w:tcPr>
            <w:tcW w:w="4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307" w:type="dxa"/>
            </w:tcMar>
          </w:tcPr>
          <w:p w:rsidR="00833B43" w:rsidRPr="00DA7822" w:rsidRDefault="00833B43" w:rsidP="0006617D">
            <w:pPr>
              <w:rPr>
                <w:lang w:val="nl-NL"/>
              </w:rPr>
            </w:pPr>
          </w:p>
        </w:tc>
      </w:tr>
    </w:tbl>
    <w:p w:rsidR="003160A6" w:rsidRPr="00A97B72" w:rsidRDefault="003160A6" w:rsidP="00833B43">
      <w:pPr>
        <w:rPr>
          <w:lang w:val="nl-NL"/>
        </w:rPr>
      </w:pPr>
      <w:bookmarkStart w:id="0" w:name="_GoBack"/>
      <w:bookmarkEnd w:id="0"/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33B4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33B43">
      <w:rPr>
        <w:rStyle w:val="Seitenzahl"/>
        <w:b/>
        <w:noProof/>
        <w:color w:val="FFFFFF"/>
        <w:sz w:val="19"/>
        <w:szCs w:val="19"/>
      </w:rPr>
      <w:t>3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52378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33B43"/>
    <w:rsid w:val="008768B5"/>
    <w:rsid w:val="00880467"/>
    <w:rsid w:val="008D30C7"/>
    <w:rsid w:val="00935E71"/>
    <w:rsid w:val="009813AD"/>
    <w:rsid w:val="009A7233"/>
    <w:rsid w:val="009E1278"/>
    <w:rsid w:val="00A81BF2"/>
    <w:rsid w:val="00A97B72"/>
    <w:rsid w:val="00AF40BA"/>
    <w:rsid w:val="00B82B26"/>
    <w:rsid w:val="00BC1FD6"/>
    <w:rsid w:val="00C82AB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1087B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table" w:customStyle="1" w:styleId="TableNormal">
    <w:name w:val="Table Normal"/>
    <w:rsid w:val="001523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652F04-5245-4A4C-84B5-F316FE8D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2019-05-16T15:14:00Z</dcterms:created>
  <dcterms:modified xsi:type="dcterms:W3CDTF">2019-05-16T15:14:00Z</dcterms:modified>
</cp:coreProperties>
</file>